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6" w:rsidRPr="001F7861" w:rsidRDefault="00B306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30686" w:rsidRDefault="00093098" w:rsidP="0094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>
        <w:rPr>
          <w:rFonts w:ascii="Times New Roman" w:hAnsi="Times New Roman" w:cs="Times New Roman"/>
          <w:sz w:val="20"/>
          <w:szCs w:val="20"/>
        </w:rPr>
        <w:t>ПЛАН</w:t>
      </w:r>
    </w:p>
    <w:p w:rsidR="00942472" w:rsidRDefault="00093098" w:rsidP="0094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Проведения проверок соблюдения трудового законодательства и иных нормативно-правовых актов, содержащих нормы трудового права, в учреждениях, подведомственных администрации муниципального района </w:t>
      </w:r>
      <w:r w:rsidR="00942472" w:rsidRPr="001F78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2472" w:rsidRPr="001F7861"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 w:rsidR="00942472" w:rsidRPr="001F7861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  <w:r w:rsidR="00AA5D40">
        <w:rPr>
          <w:rFonts w:ascii="Times New Roman" w:hAnsi="Times New Roman" w:cs="Times New Roman"/>
          <w:sz w:val="20"/>
          <w:szCs w:val="20"/>
        </w:rPr>
        <w:t xml:space="preserve"> на 2015 год.</w:t>
      </w:r>
      <w:bookmarkStart w:id="1" w:name="_GoBack"/>
      <w:bookmarkEnd w:id="1"/>
    </w:p>
    <w:p w:rsidR="00942472" w:rsidRPr="001F7861" w:rsidRDefault="0094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482"/>
        <w:gridCol w:w="1984"/>
        <w:gridCol w:w="1985"/>
      </w:tblGrid>
      <w:tr w:rsidR="00AA5D40" w:rsidRPr="001F7861" w:rsidTr="00AA5D40">
        <w:trPr>
          <w:trHeight w:val="64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AA5D40" w:rsidRPr="00E55E65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gramStart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фактического</w:t>
            </w:r>
            <w:proofErr w:type="gramEnd"/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40" w:rsidRPr="00E55E65" w:rsidRDefault="00AA5D40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Время проведения проверки (месяц)</w:t>
            </w:r>
          </w:p>
        </w:tc>
      </w:tr>
      <w:tr w:rsidR="00AA5D40" w:rsidRPr="001F7861" w:rsidTr="00AA5D4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D40" w:rsidRPr="001F7861" w:rsidTr="00AA5D40">
        <w:trPr>
          <w:trHeight w:val="957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области».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D361A9" w:rsidRDefault="00AA5D40" w:rsidP="00D3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Ул. 1 </w:t>
            </w:r>
            <w:proofErr w:type="spellStart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Межпоселенческий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 и досуга «Орфей»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области».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D361A9" w:rsidRDefault="00AA5D40" w:rsidP="00D3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Ул. Почтовая д.15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 «Гараж администрации муниципального района </w:t>
            </w:r>
            <w:proofErr w:type="spellStart"/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Челно-Вершинский</w:t>
            </w:r>
            <w:proofErr w:type="spellEnd"/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области».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Почтовая д.8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Default="00AA5D40" w:rsidP="001F78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 «Многофункциональный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области».</w:t>
            </w:r>
          </w:p>
          <w:p w:rsidR="00AA5D40" w:rsidRDefault="00AA5D40" w:rsidP="001F78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Default="00AA5D40" w:rsidP="001F78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15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D40" w:rsidRPr="001F7861" w:rsidTr="00AA5D40">
        <w:trPr>
          <w:trHeight w:val="1648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Pr="001F7861" w:rsidRDefault="00AA5D40" w:rsidP="001F78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</w:t>
            </w:r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 социальной помощи семье и детям муниципального района  </w:t>
            </w:r>
            <w:proofErr w:type="spellStart"/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области»</w:t>
            </w:r>
          </w:p>
          <w:p w:rsidR="00AA5D40" w:rsidRPr="001F7861" w:rsidRDefault="00AA5D40" w:rsidP="001F786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Pr="001F7861" w:rsidRDefault="00AA5D40" w:rsidP="001F7861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D3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AA5D40" w:rsidRPr="001F7861" w:rsidTr="00AA5D40">
        <w:trPr>
          <w:trHeight w:val="1421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5D40" w:rsidRPr="001F7861" w:rsidRDefault="00AA5D40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 «</w:t>
            </w:r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социальной  защиты населения муниципального района  </w:t>
            </w:r>
            <w:proofErr w:type="spellStart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Челно-Вершинский</w:t>
            </w:r>
            <w:proofErr w:type="spellEnd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A5D40" w:rsidRDefault="00AA5D40" w:rsidP="001F7861">
            <w:pPr>
              <w:tabs>
                <w:tab w:val="left" w:pos="94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Pr="001F7861" w:rsidRDefault="00AA5D40" w:rsidP="001F7861">
            <w:pPr>
              <w:tabs>
                <w:tab w:val="left" w:pos="94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15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AA5D40" w:rsidRPr="001F7861" w:rsidTr="00AA5D40">
        <w:trPr>
          <w:trHeight w:val="8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«Управление финансами администрации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Почтовая д.8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A25ABD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AB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AA5D40" w:rsidRPr="001F7861" w:rsidTr="00AA5D40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«Управление сельского хозяйства администрации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С. Челно-Вершины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</w:tbl>
    <w:p w:rsidR="00B30686" w:rsidRPr="001F7861" w:rsidRDefault="00B30686" w:rsidP="001F7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30686" w:rsidRPr="001F7861" w:rsidSect="00AA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FC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A03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6E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A2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C5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FF0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38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8C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91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7147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523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048A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03D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435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CF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2DB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6"/>
    <w:rsid w:val="00024B65"/>
    <w:rsid w:val="000360B0"/>
    <w:rsid w:val="00057AFB"/>
    <w:rsid w:val="00067109"/>
    <w:rsid w:val="00087896"/>
    <w:rsid w:val="00093098"/>
    <w:rsid w:val="001340B9"/>
    <w:rsid w:val="00142884"/>
    <w:rsid w:val="00154113"/>
    <w:rsid w:val="00164889"/>
    <w:rsid w:val="001B7CD5"/>
    <w:rsid w:val="001E769F"/>
    <w:rsid w:val="001F0821"/>
    <w:rsid w:val="001F41E5"/>
    <w:rsid w:val="001F7861"/>
    <w:rsid w:val="00222A3A"/>
    <w:rsid w:val="00230F5D"/>
    <w:rsid w:val="0026172C"/>
    <w:rsid w:val="00270A29"/>
    <w:rsid w:val="002A6E4C"/>
    <w:rsid w:val="002D4D23"/>
    <w:rsid w:val="002D6849"/>
    <w:rsid w:val="002F4563"/>
    <w:rsid w:val="00305358"/>
    <w:rsid w:val="00311122"/>
    <w:rsid w:val="00317EBB"/>
    <w:rsid w:val="00342DB3"/>
    <w:rsid w:val="00350A5E"/>
    <w:rsid w:val="003539A3"/>
    <w:rsid w:val="00365E42"/>
    <w:rsid w:val="00376260"/>
    <w:rsid w:val="003A2657"/>
    <w:rsid w:val="003A2C74"/>
    <w:rsid w:val="003B568E"/>
    <w:rsid w:val="003D3DDF"/>
    <w:rsid w:val="003E7EC1"/>
    <w:rsid w:val="004169AD"/>
    <w:rsid w:val="00456A79"/>
    <w:rsid w:val="0046593D"/>
    <w:rsid w:val="004A5DFB"/>
    <w:rsid w:val="004D5D9F"/>
    <w:rsid w:val="004D632D"/>
    <w:rsid w:val="004F43F7"/>
    <w:rsid w:val="005066A6"/>
    <w:rsid w:val="005251B6"/>
    <w:rsid w:val="00550593"/>
    <w:rsid w:val="005A2374"/>
    <w:rsid w:val="005B7392"/>
    <w:rsid w:val="005E12B8"/>
    <w:rsid w:val="00600956"/>
    <w:rsid w:val="00624400"/>
    <w:rsid w:val="0067706A"/>
    <w:rsid w:val="006A167C"/>
    <w:rsid w:val="006A390D"/>
    <w:rsid w:val="006B5721"/>
    <w:rsid w:val="006C391C"/>
    <w:rsid w:val="006F53F8"/>
    <w:rsid w:val="00701CE2"/>
    <w:rsid w:val="0070505E"/>
    <w:rsid w:val="00714CC0"/>
    <w:rsid w:val="00722816"/>
    <w:rsid w:val="007534C4"/>
    <w:rsid w:val="0078529A"/>
    <w:rsid w:val="007B5543"/>
    <w:rsid w:val="007B7BFD"/>
    <w:rsid w:val="007D1278"/>
    <w:rsid w:val="00816129"/>
    <w:rsid w:val="0081773A"/>
    <w:rsid w:val="00840FAA"/>
    <w:rsid w:val="0086707F"/>
    <w:rsid w:val="008714B7"/>
    <w:rsid w:val="008B585D"/>
    <w:rsid w:val="008D541E"/>
    <w:rsid w:val="009131C0"/>
    <w:rsid w:val="0092563C"/>
    <w:rsid w:val="00934B18"/>
    <w:rsid w:val="00942472"/>
    <w:rsid w:val="0096525C"/>
    <w:rsid w:val="00985D13"/>
    <w:rsid w:val="009A7300"/>
    <w:rsid w:val="009F4AB7"/>
    <w:rsid w:val="00A140CB"/>
    <w:rsid w:val="00A25ABD"/>
    <w:rsid w:val="00A424F2"/>
    <w:rsid w:val="00A44B29"/>
    <w:rsid w:val="00A566AE"/>
    <w:rsid w:val="00A71485"/>
    <w:rsid w:val="00A85F5A"/>
    <w:rsid w:val="00A86E0D"/>
    <w:rsid w:val="00AA5D40"/>
    <w:rsid w:val="00B30686"/>
    <w:rsid w:val="00B47BB8"/>
    <w:rsid w:val="00B5790D"/>
    <w:rsid w:val="00B95B05"/>
    <w:rsid w:val="00B95C87"/>
    <w:rsid w:val="00BA6D6C"/>
    <w:rsid w:val="00BE31B2"/>
    <w:rsid w:val="00BF3BF2"/>
    <w:rsid w:val="00C04BDD"/>
    <w:rsid w:val="00C30737"/>
    <w:rsid w:val="00C36614"/>
    <w:rsid w:val="00CF372E"/>
    <w:rsid w:val="00D144F6"/>
    <w:rsid w:val="00D263E9"/>
    <w:rsid w:val="00D361A9"/>
    <w:rsid w:val="00D7446B"/>
    <w:rsid w:val="00D90BD0"/>
    <w:rsid w:val="00DA3B0D"/>
    <w:rsid w:val="00DB4991"/>
    <w:rsid w:val="00DD62B9"/>
    <w:rsid w:val="00DF0D93"/>
    <w:rsid w:val="00E400F4"/>
    <w:rsid w:val="00E444B2"/>
    <w:rsid w:val="00E55E65"/>
    <w:rsid w:val="00E77218"/>
    <w:rsid w:val="00E97285"/>
    <w:rsid w:val="00ED5E4D"/>
    <w:rsid w:val="00EE3BA8"/>
    <w:rsid w:val="00EF2841"/>
    <w:rsid w:val="00F02C3B"/>
    <w:rsid w:val="00F07130"/>
    <w:rsid w:val="00F434E2"/>
    <w:rsid w:val="00F61CDB"/>
    <w:rsid w:val="00F633C7"/>
    <w:rsid w:val="00F66392"/>
    <w:rsid w:val="00F727A9"/>
    <w:rsid w:val="00F8695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  <w:style w:type="paragraph" w:customStyle="1" w:styleId="ConsPlusNonformat">
    <w:name w:val="ConsPlusNonformat"/>
    <w:rsid w:val="009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  <w:style w:type="paragraph" w:customStyle="1" w:styleId="ConsPlusNonformat">
    <w:name w:val="ConsPlusNonformat"/>
    <w:rsid w:val="009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ZAharovaVV</dc:creator>
  <cp:lastModifiedBy>ZAharovaVV</cp:lastModifiedBy>
  <cp:revision>5</cp:revision>
  <cp:lastPrinted>2014-01-25T14:32:00Z</cp:lastPrinted>
  <dcterms:created xsi:type="dcterms:W3CDTF">2014-12-20T12:56:00Z</dcterms:created>
  <dcterms:modified xsi:type="dcterms:W3CDTF">2015-01-28T11:20:00Z</dcterms:modified>
</cp:coreProperties>
</file>